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E8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Информация</w:t>
      </w:r>
    </w:p>
    <w:p w:rsidR="00FA5E40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о командировках директора ГБУ РК «СБС РК им. Л. Брайля</w:t>
      </w:r>
      <w:r w:rsidR="00B92D89" w:rsidRPr="004307AA">
        <w:rPr>
          <w:rFonts w:ascii="Arial" w:hAnsi="Arial" w:cs="Arial"/>
          <w:b/>
          <w:sz w:val="28"/>
          <w:szCs w:val="28"/>
        </w:rPr>
        <w:t>»</w:t>
      </w:r>
    </w:p>
    <w:p w:rsidR="004449B3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307AA">
        <w:rPr>
          <w:rFonts w:ascii="Arial" w:hAnsi="Arial" w:cs="Arial"/>
          <w:b/>
          <w:sz w:val="28"/>
          <w:szCs w:val="28"/>
        </w:rPr>
        <w:t>Безносиковой</w:t>
      </w:r>
      <w:proofErr w:type="spellEnd"/>
      <w:r w:rsidRPr="004307AA">
        <w:rPr>
          <w:rFonts w:ascii="Arial" w:hAnsi="Arial" w:cs="Arial"/>
          <w:b/>
          <w:sz w:val="28"/>
          <w:szCs w:val="28"/>
        </w:rPr>
        <w:t xml:space="preserve"> Г.М. </w:t>
      </w:r>
    </w:p>
    <w:p w:rsidR="00BF22E8" w:rsidRPr="004307AA" w:rsidRDefault="00DA2FE3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202</w:t>
      </w:r>
      <w:r w:rsidR="00804206">
        <w:rPr>
          <w:rFonts w:ascii="Arial" w:hAnsi="Arial" w:cs="Arial"/>
          <w:b/>
          <w:sz w:val="28"/>
          <w:szCs w:val="28"/>
          <w:lang w:val="en-US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6D5427" w:rsidRPr="004307AA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544"/>
        <w:gridCol w:w="4111"/>
      </w:tblGrid>
      <w:tr w:rsidR="00B9702D" w:rsidRPr="004307AA" w:rsidTr="00CB7D62">
        <w:tc>
          <w:tcPr>
            <w:tcW w:w="2410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Цель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командировки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4206" w:rsidRPr="004307AA" w:rsidTr="00CB7D62">
        <w:tc>
          <w:tcPr>
            <w:tcW w:w="2410" w:type="dxa"/>
          </w:tcPr>
          <w:p w:rsidR="00804206" w:rsidRPr="007B1828" w:rsidRDefault="007B1828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1828">
              <w:rPr>
                <w:rFonts w:ascii="Arial" w:hAnsi="Arial" w:cs="Arial"/>
                <w:sz w:val="28"/>
                <w:szCs w:val="28"/>
              </w:rPr>
              <w:t>14-15 ноября 2025</w:t>
            </w:r>
          </w:p>
          <w:p w:rsidR="00804206" w:rsidRPr="007B1828" w:rsidRDefault="00804206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1828" w:rsidRPr="007B1828" w:rsidRDefault="00804206" w:rsidP="007B1828">
            <w:pP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B1828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СПб ГБУК «Государственная специальная центральная библиотека для слепых и слабовидящих»</w:t>
            </w:r>
            <w:r w:rsidR="007B1828" w:rsidRPr="007B1828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804206" w:rsidRPr="007B1828" w:rsidRDefault="007B1828" w:rsidP="007B1828">
            <w:pPr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B1828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г. Санкт-Петербург</w:t>
            </w:r>
          </w:p>
          <w:p w:rsidR="00804206" w:rsidRPr="007B1828" w:rsidRDefault="00804206" w:rsidP="00386C4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04206" w:rsidRPr="007B1828" w:rsidRDefault="007B1828" w:rsidP="007B182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B18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Выступление с опытом создания ИТЛ на </w:t>
            </w:r>
            <w:r w:rsidR="00804206" w:rsidRPr="007B18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Всероссийской научно-практической конференции</w:t>
            </w:r>
            <w:r w:rsidR="00804206" w:rsidRPr="007B182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04206" w:rsidRPr="007B18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«Креативные индустрии как инструмент социокультурной интеграции инвалидов в культурное пространство региона»</w:t>
            </w:r>
          </w:p>
        </w:tc>
      </w:tr>
    </w:tbl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4"/>
    <w:rsid w:val="00085D32"/>
    <w:rsid w:val="000C7401"/>
    <w:rsid w:val="001713E1"/>
    <w:rsid w:val="003429A3"/>
    <w:rsid w:val="00406B4A"/>
    <w:rsid w:val="004307AA"/>
    <w:rsid w:val="004449B3"/>
    <w:rsid w:val="006D5427"/>
    <w:rsid w:val="007B1828"/>
    <w:rsid w:val="00804206"/>
    <w:rsid w:val="008571B0"/>
    <w:rsid w:val="009753AB"/>
    <w:rsid w:val="00A64AEA"/>
    <w:rsid w:val="00B92D89"/>
    <w:rsid w:val="00B961D8"/>
    <w:rsid w:val="00B9702D"/>
    <w:rsid w:val="00BB7316"/>
    <w:rsid w:val="00BF22E8"/>
    <w:rsid w:val="00C26435"/>
    <w:rsid w:val="00CB6E15"/>
    <w:rsid w:val="00CB7D62"/>
    <w:rsid w:val="00CF6323"/>
    <w:rsid w:val="00D21534"/>
    <w:rsid w:val="00D7599A"/>
    <w:rsid w:val="00DA2FE3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65DA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06B4A"/>
    <w:pPr>
      <w:keepNext/>
      <w:keepLines/>
      <w:spacing w:after="0" w:line="240" w:lineRule="auto"/>
      <w:ind w:firstLine="227"/>
      <w:jc w:val="center"/>
      <w:outlineLvl w:val="5"/>
    </w:pPr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  <w:style w:type="character" w:customStyle="1" w:styleId="60">
    <w:name w:val="Заголовок 6 Знак"/>
    <w:basedOn w:val="a0"/>
    <w:link w:val="6"/>
    <w:rsid w:val="00406B4A"/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paragraph" w:styleId="a7">
    <w:name w:val="Normal (Web)"/>
    <w:basedOn w:val="a"/>
    <w:uiPriority w:val="99"/>
    <w:rsid w:val="00406B4A"/>
    <w:pPr>
      <w:spacing w:before="336" w:after="336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Пользователь</cp:lastModifiedBy>
  <cp:revision>20</cp:revision>
  <dcterms:created xsi:type="dcterms:W3CDTF">2019-02-26T13:26:00Z</dcterms:created>
  <dcterms:modified xsi:type="dcterms:W3CDTF">2025-02-10T14:54:00Z</dcterms:modified>
</cp:coreProperties>
</file>